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C8BF" w14:textId="129044F9" w:rsidR="00096444" w:rsidRDefault="00A626FE">
      <w:pPr>
        <w:rPr>
          <w:noProof/>
        </w:rPr>
      </w:pPr>
      <w:r>
        <w:rPr>
          <w:noProof/>
          <w:lang w:eastAsia="it-IT"/>
        </w:rPr>
        <w:drawing>
          <wp:inline distT="0" distB="0" distL="0" distR="0" wp14:anchorId="6A1C981C" wp14:editId="362A78E2">
            <wp:extent cx="6035675" cy="932815"/>
            <wp:effectExtent l="0" t="0" r="317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2AE58" w14:textId="6BCFFC18" w:rsidR="00A626FE" w:rsidRDefault="00A626FE" w:rsidP="00A626FE">
      <w:pPr>
        <w:tabs>
          <w:tab w:val="left" w:pos="3960"/>
        </w:tabs>
      </w:pPr>
      <w:r>
        <w:tab/>
      </w:r>
      <w:r w:rsidRPr="00A626FE">
        <w:rPr>
          <w:noProof/>
          <w:lang w:eastAsia="it-IT"/>
        </w:rPr>
        <w:drawing>
          <wp:inline distT="0" distB="0" distL="0" distR="0" wp14:anchorId="23976602" wp14:editId="474CE3E7">
            <wp:extent cx="6120130" cy="156337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248A" w14:textId="77777777" w:rsidR="00A626FE" w:rsidRDefault="00A626FE" w:rsidP="00A626FE">
      <w:pPr>
        <w:tabs>
          <w:tab w:val="left" w:pos="3960"/>
        </w:tabs>
      </w:pPr>
    </w:p>
    <w:p w14:paraId="5C5694AF" w14:textId="7C0F0CAE" w:rsidR="00A626FE" w:rsidRDefault="00A626FE" w:rsidP="00A626FE">
      <w:pPr>
        <w:tabs>
          <w:tab w:val="left" w:pos="3960"/>
        </w:tabs>
      </w:pPr>
      <w:bookmarkStart w:id="0" w:name="_GoBack"/>
      <w:r w:rsidRPr="00A626FE">
        <w:rPr>
          <w:noProof/>
          <w:lang w:eastAsia="it-IT"/>
        </w:rPr>
        <w:drawing>
          <wp:inline distT="0" distB="0" distL="0" distR="0" wp14:anchorId="5A8B4ED5" wp14:editId="0615E97B">
            <wp:extent cx="6120130" cy="24955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0B1F5B" w14:textId="77777777" w:rsidR="00A626FE" w:rsidRDefault="00A626FE" w:rsidP="00A626F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tab/>
      </w:r>
      <w:r w:rsidRPr="00B70117">
        <w:rPr>
          <w:rFonts w:ascii="Calibri" w:hAnsi="Calibri" w:cs="Calibri"/>
          <w:b/>
          <w:bCs/>
        </w:rPr>
        <w:t xml:space="preserve">DOMANDA DI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DI RECLUTAMENTO </w:t>
      </w:r>
    </w:p>
    <w:p w14:paraId="12BEAE25" w14:textId="3AD1B4B1" w:rsidR="00A626FE" w:rsidRDefault="00A626FE" w:rsidP="00A626F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 TUTOR  </w:t>
      </w:r>
    </w:p>
    <w:p w14:paraId="1A0DAC04" w14:textId="198CD465" w:rsidR="00A626FE" w:rsidRDefault="00A626FE" w:rsidP="00A626F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14:paraId="4ABCF058" w14:textId="77777777" w:rsidR="00A626FE" w:rsidRPr="00B70117" w:rsidRDefault="00A626FE" w:rsidP="00A626F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</w:p>
    <w:p w14:paraId="7BFCD275" w14:textId="77777777" w:rsidR="00A626FE" w:rsidRDefault="00A626FE" w:rsidP="00A626FE">
      <w:pPr>
        <w:tabs>
          <w:tab w:val="left" w:pos="993"/>
        </w:tabs>
        <w:spacing w:line="480" w:lineRule="auto"/>
        <w:jc w:val="center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______________________________il______________ residente a__________________________ in via/piazza_______________________________________________________________n. ____________, C.F. _______________________________________ tel. _________________________ e-mail ________                  </w:t>
      </w:r>
    </w:p>
    <w:p w14:paraId="2D22BE07" w14:textId="77777777" w:rsidR="00A626FE" w:rsidRPr="002B6D72" w:rsidRDefault="00A626FE" w:rsidP="00A626FE">
      <w:pPr>
        <w:tabs>
          <w:tab w:val="left" w:pos="993"/>
        </w:tabs>
        <w:spacing w:line="480" w:lineRule="auto"/>
        <w:jc w:val="center"/>
        <w:rPr>
          <w:b/>
        </w:rPr>
      </w:pPr>
      <w:r w:rsidRPr="002B6D72">
        <w:rPr>
          <w:b/>
        </w:rPr>
        <w:t>CHIEDE</w:t>
      </w:r>
    </w:p>
    <w:p w14:paraId="28E0DF32" w14:textId="2A0E19F7" w:rsidR="00A626FE" w:rsidRDefault="00A626FE" w:rsidP="00A626FE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>
        <w:rPr>
          <w:b/>
          <w:bCs/>
        </w:rPr>
        <w:t>Tutor</w:t>
      </w:r>
      <w:r w:rsidRPr="002B6D72">
        <w:rPr>
          <w:bCs/>
        </w:rPr>
        <w:t xml:space="preserve">, </w:t>
      </w:r>
      <w:r w:rsidRPr="002B6D72">
        <w:t>relativamente</w:t>
      </w:r>
      <w:r w:rsidRPr="00A05278">
        <w:t xml:space="preserve"> al </w:t>
      </w:r>
      <w:r>
        <w:t>progetto PON</w:t>
      </w:r>
      <w:r w:rsidRPr="00A05278">
        <w:t xml:space="preserve"> </w:t>
      </w:r>
      <w:r>
        <w:t>di seguito indicato:</w:t>
      </w:r>
    </w:p>
    <w:p w14:paraId="7A06EC0C" w14:textId="769A87F6" w:rsidR="00A626FE" w:rsidRDefault="00A626FE" w:rsidP="00A626FE">
      <w:pPr>
        <w:tabs>
          <w:tab w:val="left" w:pos="993"/>
        </w:tabs>
        <w:spacing w:line="240" w:lineRule="auto"/>
        <w:jc w:val="both"/>
      </w:pPr>
    </w:p>
    <w:p w14:paraId="215ECF19" w14:textId="77777777" w:rsidR="00A626FE" w:rsidRDefault="00A626FE" w:rsidP="00A626FE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870"/>
      </w:tblGrid>
      <w:tr w:rsidR="00A626FE" w:rsidRPr="005A1ECB" w14:paraId="55C165D5" w14:textId="77777777" w:rsidTr="004029D1">
        <w:trPr>
          <w:trHeight w:val="316"/>
          <w:jc w:val="center"/>
        </w:trPr>
        <w:tc>
          <w:tcPr>
            <w:tcW w:w="5167" w:type="dxa"/>
            <w:shd w:val="clear" w:color="auto" w:fill="D9D9D9"/>
          </w:tcPr>
          <w:p w14:paraId="79107758" w14:textId="77777777" w:rsidR="00A626FE" w:rsidRPr="00344E27" w:rsidRDefault="00A626FE" w:rsidP="004029D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344E27">
              <w:rPr>
                <w:b/>
                <w:sz w:val="28"/>
                <w:szCs w:val="28"/>
              </w:rPr>
              <w:t xml:space="preserve">"Più </w:t>
            </w:r>
            <w:r>
              <w:rPr>
                <w:b/>
                <w:sz w:val="28"/>
                <w:szCs w:val="28"/>
              </w:rPr>
              <w:t>forti verso il domani</w:t>
            </w:r>
            <w:r w:rsidRPr="00344E27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717" w:type="dxa"/>
            <w:shd w:val="clear" w:color="auto" w:fill="D9D9D9"/>
          </w:tcPr>
          <w:p w14:paraId="07BF6CE6" w14:textId="77777777" w:rsidR="00A626FE" w:rsidRPr="00344E27" w:rsidRDefault="00A626FE" w:rsidP="006A2D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E27">
              <w:rPr>
                <w:b/>
                <w:sz w:val="20"/>
                <w:szCs w:val="20"/>
              </w:rPr>
              <w:t>Modulo scelto</w:t>
            </w:r>
          </w:p>
        </w:tc>
      </w:tr>
      <w:tr w:rsidR="00A626FE" w:rsidRPr="005A1ECB" w14:paraId="32457B97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776C71A5" w14:textId="77777777" w:rsidR="00A626FE" w:rsidRPr="006A7FA7" w:rsidRDefault="00A626FE" w:rsidP="004029D1">
            <w:pPr>
              <w:pStyle w:val="p1"/>
              <w:jc w:val="center"/>
            </w:pPr>
            <w:r w:rsidRPr="006A7FA7">
              <w:rPr>
                <w:b/>
                <w:bCs/>
                <w:smallCaps/>
                <w:sz w:val="20"/>
                <w:szCs w:val="20"/>
              </w:rPr>
              <w:t xml:space="preserve">Modulo 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- </w:t>
            </w:r>
            <w:r w:rsidRPr="00AB38BD">
              <w:rPr>
                <w:b/>
                <w:bCs/>
                <w:smallCaps/>
              </w:rPr>
              <w:t>ROBOSCHOOL: COMINCIA L’AVVENTURA</w:t>
            </w:r>
            <w:r>
              <w:rPr>
                <w:b/>
                <w:bCs/>
                <w:smallCaps/>
              </w:rPr>
              <w:t>!</w:t>
            </w:r>
          </w:p>
        </w:tc>
        <w:tc>
          <w:tcPr>
            <w:tcW w:w="717" w:type="dxa"/>
            <w:shd w:val="clear" w:color="auto" w:fill="FFFFFF"/>
          </w:tcPr>
          <w:p w14:paraId="1650BBE8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626FE" w:rsidRPr="005A1ECB" w14:paraId="6894E5C2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2EA30E32" w14:textId="559D3E29" w:rsidR="00A626FE" w:rsidRPr="002B6D72" w:rsidRDefault="00A626FE" w:rsidP="004029D1">
            <w:pPr>
              <w:pStyle w:val="p1"/>
              <w:jc w:val="center"/>
              <w:rPr>
                <w:b/>
                <w:bCs/>
                <w:smallCaps/>
                <w:sz w:val="20"/>
                <w:szCs w:val="20"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522E10">
              <w:rPr>
                <w:b/>
                <w:bCs/>
                <w:smallCaps/>
              </w:rPr>
              <w:t>R</w:t>
            </w:r>
            <w:r w:rsidRPr="00AB38BD">
              <w:rPr>
                <w:b/>
                <w:bCs/>
                <w:smallCaps/>
              </w:rPr>
              <w:t xml:space="preserve">OBOSCHOOL </w:t>
            </w:r>
            <w:r>
              <w:rPr>
                <w:b/>
                <w:bCs/>
                <w:smallCaps/>
              </w:rPr>
              <w:t>2: L’AVVENTURA CONTINUA!</w:t>
            </w:r>
          </w:p>
        </w:tc>
        <w:tc>
          <w:tcPr>
            <w:tcW w:w="717" w:type="dxa"/>
            <w:shd w:val="clear" w:color="auto" w:fill="FFFFFF"/>
          </w:tcPr>
          <w:p w14:paraId="406472CC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626FE" w:rsidRPr="005A1ECB" w14:paraId="1B6A5C22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333F21AA" w14:textId="77777777" w:rsidR="00A626FE" w:rsidRPr="006A7FA7" w:rsidRDefault="00A626FE" w:rsidP="004029D1">
            <w:pPr>
              <w:pStyle w:val="p1"/>
              <w:jc w:val="center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>
              <w:rPr>
                <w:b/>
                <w:bCs/>
                <w:smallCaps/>
              </w:rPr>
              <w:t>MENS SANA IN CORPORE SANO</w:t>
            </w:r>
          </w:p>
        </w:tc>
        <w:tc>
          <w:tcPr>
            <w:tcW w:w="717" w:type="dxa"/>
            <w:shd w:val="clear" w:color="auto" w:fill="FFFFFF"/>
          </w:tcPr>
          <w:p w14:paraId="17FB3699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626FE" w:rsidRPr="005A1ECB" w14:paraId="0D8ABD92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5A5D41F1" w14:textId="77777777" w:rsidR="00A626FE" w:rsidRPr="006A7FA7" w:rsidRDefault="00A626FE" w:rsidP="004029D1">
            <w:pPr>
              <w:pStyle w:val="p1"/>
              <w:jc w:val="center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>
              <w:rPr>
                <w:b/>
                <w:bCs/>
                <w:smallCaps/>
              </w:rPr>
              <w:t>MENS SANA IN CORPORE SANO 2</w:t>
            </w:r>
          </w:p>
        </w:tc>
        <w:tc>
          <w:tcPr>
            <w:tcW w:w="717" w:type="dxa"/>
            <w:shd w:val="clear" w:color="auto" w:fill="FFFFFF"/>
          </w:tcPr>
          <w:p w14:paraId="46B7A03A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626FE" w:rsidRPr="005A1ECB" w14:paraId="6EAD9CA3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1E973E1E" w14:textId="77777777" w:rsidR="00A626FE" w:rsidRPr="006A7FA7" w:rsidRDefault="00A626FE" w:rsidP="004029D1">
            <w:pPr>
              <w:pStyle w:val="p1"/>
              <w:jc w:val="center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/>
                <w:bCs/>
                <w:smallCaps/>
              </w:rPr>
              <w:t>SULLE ORME DI FILIPPINO: L’ARTE VICINO A NOI</w:t>
            </w:r>
          </w:p>
        </w:tc>
        <w:tc>
          <w:tcPr>
            <w:tcW w:w="717" w:type="dxa"/>
            <w:shd w:val="clear" w:color="auto" w:fill="FFFFFF"/>
          </w:tcPr>
          <w:p w14:paraId="2B36C198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626FE" w:rsidRPr="005A1ECB" w14:paraId="5776EF75" w14:textId="77777777" w:rsidTr="004029D1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155F10CE" w14:textId="77777777" w:rsidR="00A626FE" w:rsidRPr="006A7FA7" w:rsidRDefault="00A626FE" w:rsidP="004029D1">
            <w:pPr>
              <w:pStyle w:val="p1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MODULO- DI NUOVO SULLE ORME DI FILIPPINO</w:t>
            </w:r>
          </w:p>
        </w:tc>
        <w:tc>
          <w:tcPr>
            <w:tcW w:w="717" w:type="dxa"/>
            <w:shd w:val="clear" w:color="auto" w:fill="FFFFFF"/>
          </w:tcPr>
          <w:p w14:paraId="7B145E6A" w14:textId="77777777" w:rsidR="00A626FE" w:rsidRPr="002B6D72" w:rsidRDefault="00A626FE" w:rsidP="006A2D55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</w:tbl>
    <w:p w14:paraId="048F1391" w14:textId="45F6B303" w:rsidR="00A626FE" w:rsidRDefault="00A626FE" w:rsidP="00A626FE">
      <w:pPr>
        <w:tabs>
          <w:tab w:val="left" w:pos="3240"/>
        </w:tabs>
      </w:pPr>
    </w:p>
    <w:p w14:paraId="0E1C5D6B" w14:textId="77777777" w:rsidR="00A626FE" w:rsidRDefault="00A626FE" w:rsidP="00A626FE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14:paraId="71389022" w14:textId="77777777" w:rsidR="00A626FE" w:rsidRDefault="00A626FE" w:rsidP="00A626FE">
      <w:pPr>
        <w:numPr>
          <w:ilvl w:val="0"/>
          <w:numId w:val="1"/>
        </w:numPr>
        <w:tabs>
          <w:tab w:val="left" w:pos="993"/>
        </w:tabs>
        <w:spacing w:after="200" w:line="240" w:lineRule="auto"/>
        <w:jc w:val="both"/>
      </w:pPr>
      <w:r>
        <w:t xml:space="preserve">DICHIARA sotto la personale responsabilità di essere in possesso dei requisiti essenziali previsti </w:t>
      </w:r>
      <w:r w:rsidRPr="004C300B">
        <w:t>dall’art. 2 dell’Avviso</w:t>
      </w:r>
      <w:r>
        <w:t>;</w:t>
      </w:r>
    </w:p>
    <w:p w14:paraId="21FE6662" w14:textId="77777777" w:rsidR="00A626FE" w:rsidRDefault="00A626FE" w:rsidP="00A626FE">
      <w:pPr>
        <w:numPr>
          <w:ilvl w:val="0"/>
          <w:numId w:val="1"/>
        </w:numPr>
        <w:tabs>
          <w:tab w:val="left" w:pos="993"/>
        </w:tabs>
        <w:spacing w:after="200" w:line="240" w:lineRule="auto"/>
        <w:jc w:val="both"/>
      </w:pPr>
      <w:r>
        <w:t>DICHIARA di essere in possesso/non essere in possesso (</w:t>
      </w:r>
      <w:proofErr w:type="spellStart"/>
      <w:r>
        <w:t>crocettare</w:t>
      </w:r>
      <w:proofErr w:type="spellEnd"/>
      <w:r>
        <w:t xml:space="preserve"> alla voce corrispondente) dei sotto elencati titoli culturali e professionali e di servizio previsti </w:t>
      </w:r>
      <w:r w:rsidRPr="00344E27">
        <w:t>dall’art. 5 dell’Avviso:</w:t>
      </w:r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166B6671" w14:textId="77777777" w:rsidTr="006A2D55">
        <w:trPr>
          <w:trHeight w:val="982"/>
        </w:trPr>
        <w:tc>
          <w:tcPr>
            <w:tcW w:w="9778" w:type="dxa"/>
          </w:tcPr>
          <w:p w14:paraId="076AA9B4" w14:textId="2C1861C3" w:rsidR="00A626FE" w:rsidRDefault="00A626FE" w:rsidP="006A2D55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6F369C">
              <w:t xml:space="preserve">. </w:t>
            </w:r>
            <w:r w:rsidR="00522E10">
              <w:rPr>
                <w:sz w:val="21"/>
              </w:rPr>
              <w:t>Laurea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vecchio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ordinamento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secondo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livello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specialistico, o diploma per l’accesso all’insegnamento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nella</w:t>
            </w:r>
            <w:r w:rsidR="00522E10">
              <w:rPr>
                <w:spacing w:val="-3"/>
                <w:sz w:val="21"/>
              </w:rPr>
              <w:t xml:space="preserve"> </w:t>
            </w:r>
            <w:r w:rsidR="00522E10">
              <w:rPr>
                <w:sz w:val="21"/>
              </w:rPr>
              <w:t>scuola secondaria</w:t>
            </w:r>
            <w:r w:rsidR="00522E10">
              <w:rPr>
                <w:spacing w:val="3"/>
                <w:sz w:val="21"/>
              </w:rPr>
              <w:t xml:space="preserve"> </w:t>
            </w:r>
            <w:r w:rsidR="00522E10">
              <w:rPr>
                <w:sz w:val="21"/>
              </w:rPr>
              <w:t>di primo</w:t>
            </w:r>
            <w:r w:rsidR="00522E10">
              <w:rPr>
                <w:spacing w:val="1"/>
                <w:sz w:val="21"/>
              </w:rPr>
              <w:t xml:space="preserve"> </w:t>
            </w:r>
            <w:r w:rsidR="00522E10">
              <w:rPr>
                <w:sz w:val="21"/>
              </w:rPr>
              <w:t>grado.</w:t>
            </w:r>
          </w:p>
          <w:p w14:paraId="21FD055B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02C338EC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A626FE" w:rsidRPr="006F369C" w14:paraId="59F3CF52" w14:textId="77777777" w:rsidTr="006A2D55">
        <w:tc>
          <w:tcPr>
            <w:tcW w:w="9778" w:type="dxa"/>
          </w:tcPr>
          <w:p w14:paraId="3145B314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404BC991" w14:textId="77777777" w:rsidTr="006A2D55">
        <w:tc>
          <w:tcPr>
            <w:tcW w:w="9778" w:type="dxa"/>
          </w:tcPr>
          <w:p w14:paraId="79655A72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A626FE" w:rsidRPr="006F369C" w14:paraId="7BBF8EF4" w14:textId="77777777" w:rsidTr="006A2D55">
        <w:tc>
          <w:tcPr>
            <w:tcW w:w="9778" w:type="dxa"/>
          </w:tcPr>
          <w:p w14:paraId="368086C9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5DE5088F" w14:textId="77777777" w:rsidTr="006A2D55">
        <w:tc>
          <w:tcPr>
            <w:tcW w:w="9778" w:type="dxa"/>
          </w:tcPr>
          <w:p w14:paraId="7EDC20D8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243E59B3" w14:textId="209BFEF0" w:rsidR="00A626FE" w:rsidRDefault="00A626FE" w:rsidP="00A626FE">
      <w:pPr>
        <w:tabs>
          <w:tab w:val="left" w:pos="3240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398B1DD4" w14:textId="77777777" w:rsidTr="006A2D55">
        <w:trPr>
          <w:trHeight w:val="947"/>
        </w:trPr>
        <w:tc>
          <w:tcPr>
            <w:tcW w:w="9778" w:type="dxa"/>
          </w:tcPr>
          <w:p w14:paraId="135F3479" w14:textId="5BA63BCE" w:rsidR="00A626FE" w:rsidRDefault="00A626FE" w:rsidP="006A2D55">
            <w:pPr>
              <w:autoSpaceDE w:val="0"/>
              <w:snapToGrid w:val="0"/>
            </w:pPr>
            <w:r>
              <w:t xml:space="preserve">b. </w:t>
            </w:r>
            <w:r w:rsidR="00522E10" w:rsidRPr="00522E10">
              <w:t>Incarichi di progettazione - coordinamento (funzioni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strumentali)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e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gestione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(collaboratori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del</w:t>
            </w:r>
            <w:r w:rsidR="00522E10" w:rsidRPr="00522E10">
              <w:rPr>
                <w:spacing w:val="55"/>
              </w:rPr>
              <w:t xml:space="preserve"> </w:t>
            </w:r>
            <w:r w:rsidR="00522E10" w:rsidRPr="00522E10">
              <w:t>dirigente/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team</w:t>
            </w:r>
            <w:r w:rsidR="00522E10" w:rsidRPr="00522E10">
              <w:rPr>
                <w:spacing w:val="35"/>
              </w:rPr>
              <w:t xml:space="preserve"> </w:t>
            </w:r>
            <w:r w:rsidR="00522E10" w:rsidRPr="00522E10">
              <w:t>del</w:t>
            </w:r>
            <w:r w:rsidR="00522E10" w:rsidRPr="00522E10">
              <w:rPr>
                <w:spacing w:val="37"/>
              </w:rPr>
              <w:t xml:space="preserve"> </w:t>
            </w:r>
            <w:r w:rsidR="00522E10" w:rsidRPr="00522E10">
              <w:t>dirigente)</w:t>
            </w:r>
            <w:r w:rsidR="00522E10" w:rsidRPr="00522E10">
              <w:rPr>
                <w:spacing w:val="35"/>
              </w:rPr>
              <w:t xml:space="preserve"> </w:t>
            </w:r>
            <w:r w:rsidR="00522E10" w:rsidRPr="00522E10">
              <w:t>nell’Istituto,</w:t>
            </w:r>
            <w:r w:rsidR="00522E10" w:rsidRPr="00522E10">
              <w:rPr>
                <w:spacing w:val="37"/>
              </w:rPr>
              <w:t xml:space="preserve"> </w:t>
            </w:r>
            <w:r w:rsidR="00522E10" w:rsidRPr="00522E10">
              <w:t>acquisiti</w:t>
            </w:r>
            <w:r w:rsidR="00522E10" w:rsidRPr="00522E10">
              <w:rPr>
                <w:spacing w:val="37"/>
              </w:rPr>
              <w:t xml:space="preserve"> </w:t>
            </w:r>
            <w:r w:rsidR="00522E10" w:rsidRPr="00522E10">
              <w:t>nell’ultimo quinquennio.</w:t>
            </w:r>
          </w:p>
          <w:p w14:paraId="466CBF0D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54EA3F4C" w14:textId="77777777" w:rsidR="00A626FE" w:rsidRPr="0024722D" w:rsidRDefault="00A626FE" w:rsidP="006A2D55">
            <w:pPr>
              <w:autoSpaceDE w:val="0"/>
              <w:snapToGrid w:val="0"/>
            </w:pPr>
            <w:r w:rsidRPr="006F369C">
              <w:t>- non possiedo</w:t>
            </w:r>
          </w:p>
        </w:tc>
      </w:tr>
      <w:tr w:rsidR="00A626FE" w:rsidRPr="006F369C" w14:paraId="1C3273FF" w14:textId="77777777" w:rsidTr="006A2D55">
        <w:tc>
          <w:tcPr>
            <w:tcW w:w="9778" w:type="dxa"/>
          </w:tcPr>
          <w:p w14:paraId="290411FA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3CDA9FAC" w14:textId="77777777" w:rsidTr="006A2D55">
        <w:tc>
          <w:tcPr>
            <w:tcW w:w="9778" w:type="dxa"/>
          </w:tcPr>
          <w:p w14:paraId="5698BEC0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A626FE" w:rsidRPr="006F369C" w14:paraId="00AF5E13" w14:textId="77777777" w:rsidTr="006A2D55">
        <w:tc>
          <w:tcPr>
            <w:tcW w:w="9778" w:type="dxa"/>
          </w:tcPr>
          <w:p w14:paraId="2A2C4DBF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6232C9D3" w14:textId="77777777" w:rsidTr="006A2D55">
        <w:tc>
          <w:tcPr>
            <w:tcW w:w="9778" w:type="dxa"/>
          </w:tcPr>
          <w:p w14:paraId="62B8AF87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1B900A5E" w14:textId="51758BA7" w:rsidR="00A626FE" w:rsidRDefault="00A626FE" w:rsidP="00A626FE">
      <w:pPr>
        <w:tabs>
          <w:tab w:val="left" w:pos="3240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37AA02E8" w14:textId="77777777" w:rsidTr="006A2D55">
        <w:trPr>
          <w:trHeight w:val="708"/>
        </w:trPr>
        <w:tc>
          <w:tcPr>
            <w:tcW w:w="9778" w:type="dxa"/>
          </w:tcPr>
          <w:p w14:paraId="3D130BE7" w14:textId="3FDB8588" w:rsidR="00A626FE" w:rsidRDefault="00A626FE" w:rsidP="00522E10">
            <w:pPr>
              <w:pStyle w:val="TableParagraph"/>
              <w:tabs>
                <w:tab w:val="left" w:pos="484"/>
              </w:tabs>
              <w:spacing w:line="244" w:lineRule="auto"/>
              <w:ind w:right="-15"/>
              <w:rPr>
                <w:sz w:val="21"/>
              </w:rPr>
            </w:pPr>
            <w:r>
              <w:t xml:space="preserve">c. </w:t>
            </w:r>
            <w:r w:rsidR="00522E10">
              <w:t xml:space="preserve">  </w:t>
            </w:r>
            <w:r w:rsidR="00522E10" w:rsidRPr="00522E10">
              <w:rPr>
                <w:rFonts w:asciiTheme="minorHAnsi" w:hAnsiTheme="minorHAnsi" w:cstheme="minorHAnsi"/>
              </w:rPr>
              <w:t>Esperienz</w:t>
            </w:r>
            <w:r w:rsidR="00522E10">
              <w:rPr>
                <w:rFonts w:asciiTheme="minorHAnsi" w:hAnsiTheme="minorHAnsi" w:cstheme="minorHAnsi"/>
              </w:rPr>
              <w:t xml:space="preserve">a </w:t>
            </w:r>
            <w:r w:rsidR="00522E10" w:rsidRPr="00522E10">
              <w:rPr>
                <w:rFonts w:asciiTheme="minorHAnsi" w:hAnsiTheme="minorHAnsi" w:cstheme="minorHAnsi"/>
              </w:rPr>
              <w:t>di</w:t>
            </w:r>
            <w:r w:rsidR="00522E10">
              <w:rPr>
                <w:rFonts w:asciiTheme="minorHAnsi" w:hAnsiTheme="minorHAnsi" w:cstheme="minorHAnsi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esperto,</w:t>
            </w:r>
            <w:r w:rsidR="00522E10">
              <w:rPr>
                <w:rFonts w:asciiTheme="minorHAnsi" w:hAnsiTheme="minorHAnsi" w:cstheme="minorHAnsi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tutor,</w:t>
            </w:r>
            <w:r w:rsidR="00522E10">
              <w:rPr>
                <w:rFonts w:asciiTheme="minorHAnsi" w:hAnsiTheme="minorHAnsi" w:cstheme="minorHAnsi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  <w:spacing w:val="-1"/>
              </w:rPr>
              <w:t>progettista</w:t>
            </w:r>
            <w:r w:rsidR="00522E1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="00522E10">
              <w:rPr>
                <w:rFonts w:asciiTheme="minorHAnsi" w:hAnsiTheme="minorHAnsi" w:cstheme="minorHAnsi"/>
                <w:spacing w:val="-53"/>
              </w:rPr>
              <w:t xml:space="preserve">      </w:t>
            </w:r>
            <w:r w:rsidR="00522E10" w:rsidRPr="00522E10">
              <w:rPr>
                <w:rFonts w:asciiTheme="minorHAnsi" w:hAnsiTheme="minorHAnsi" w:cstheme="minorHAnsi"/>
              </w:rPr>
              <w:t>coordinatore,</w:t>
            </w:r>
            <w:r w:rsidR="00522E10" w:rsidRPr="00522E10">
              <w:rPr>
                <w:rFonts w:asciiTheme="minorHAnsi" w:hAnsiTheme="minorHAnsi" w:cstheme="minorHAnsi"/>
                <w:spacing w:val="81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valutatore</w:t>
            </w:r>
            <w:r w:rsidR="00522E10" w:rsidRPr="00522E10">
              <w:rPr>
                <w:rFonts w:asciiTheme="minorHAnsi" w:hAnsiTheme="minorHAnsi" w:cstheme="minorHAnsi"/>
                <w:spacing w:val="79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in</w:t>
            </w:r>
            <w:r w:rsidR="00522E10" w:rsidRPr="00522E10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progetti</w:t>
            </w:r>
            <w:r w:rsidR="00522E10" w:rsidRPr="00522E10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PON</w:t>
            </w:r>
            <w:r w:rsidR="00522E10">
              <w:rPr>
                <w:rFonts w:asciiTheme="minorHAnsi" w:hAnsiTheme="minorHAnsi" w:cstheme="minorHAnsi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  <w:spacing w:val="-1"/>
              </w:rPr>
              <w:t xml:space="preserve">acquisita </w:t>
            </w:r>
            <w:r w:rsidR="00522E10" w:rsidRPr="00522E10">
              <w:rPr>
                <w:rFonts w:asciiTheme="minorHAnsi" w:hAnsiTheme="minorHAnsi" w:cstheme="minorHAnsi"/>
              </w:rPr>
              <w:t>nell’ultimo</w:t>
            </w:r>
            <w:r w:rsidR="00522E10" w:rsidRPr="00522E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522E10" w:rsidRPr="00522E10">
              <w:rPr>
                <w:rFonts w:asciiTheme="minorHAnsi" w:hAnsiTheme="minorHAnsi" w:cstheme="minorHAnsi"/>
              </w:rPr>
              <w:t>quinquennio</w:t>
            </w:r>
            <w:r w:rsidR="00522E10">
              <w:rPr>
                <w:sz w:val="21"/>
              </w:rPr>
              <w:t>.</w:t>
            </w:r>
          </w:p>
          <w:p w14:paraId="44A67101" w14:textId="77777777" w:rsidR="00522E10" w:rsidRDefault="00522E10" w:rsidP="00522E10">
            <w:pPr>
              <w:pStyle w:val="TableParagraph"/>
              <w:tabs>
                <w:tab w:val="left" w:pos="484"/>
                <w:tab w:val="left" w:pos="1843"/>
                <w:tab w:val="left" w:pos="2311"/>
                <w:tab w:val="left" w:pos="3376"/>
                <w:tab w:val="left" w:pos="4161"/>
                <w:tab w:val="left" w:pos="4312"/>
              </w:tabs>
              <w:spacing w:line="244" w:lineRule="auto"/>
              <w:ind w:right="-15"/>
            </w:pPr>
          </w:p>
          <w:p w14:paraId="1EBC6A9F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3D53171A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A626FE" w:rsidRPr="006F369C" w14:paraId="4371074E" w14:textId="77777777" w:rsidTr="006A2D55">
        <w:tc>
          <w:tcPr>
            <w:tcW w:w="9778" w:type="dxa"/>
          </w:tcPr>
          <w:p w14:paraId="103E5C8B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3460A82B" w14:textId="77777777" w:rsidTr="006A2D55">
        <w:tc>
          <w:tcPr>
            <w:tcW w:w="9778" w:type="dxa"/>
          </w:tcPr>
          <w:p w14:paraId="623207C3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lastRenderedPageBreak/>
              <w:t>2</w:t>
            </w:r>
          </w:p>
        </w:tc>
      </w:tr>
      <w:tr w:rsidR="00A626FE" w:rsidRPr="006F369C" w14:paraId="236DB930" w14:textId="77777777" w:rsidTr="006A2D55">
        <w:tc>
          <w:tcPr>
            <w:tcW w:w="9778" w:type="dxa"/>
          </w:tcPr>
          <w:p w14:paraId="7B205BC6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3F5EB348" w14:textId="77777777" w:rsidTr="006A2D55">
        <w:tc>
          <w:tcPr>
            <w:tcW w:w="9778" w:type="dxa"/>
          </w:tcPr>
          <w:p w14:paraId="43661C76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257B6401" w14:textId="2F10B7E2" w:rsidR="00A626FE" w:rsidRDefault="00A626FE" w:rsidP="00A626FE">
      <w:pPr>
        <w:tabs>
          <w:tab w:val="left" w:pos="3240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6E1590ED" w14:textId="77777777" w:rsidTr="00A626FE">
        <w:trPr>
          <w:trHeight w:val="991"/>
        </w:trPr>
        <w:tc>
          <w:tcPr>
            <w:tcW w:w="9734" w:type="dxa"/>
          </w:tcPr>
          <w:p w14:paraId="77E89F9D" w14:textId="224803BB" w:rsidR="00A626FE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d. </w:t>
            </w:r>
            <w:r w:rsidR="00522E10" w:rsidRPr="00522E10">
              <w:t>Esperienza</w:t>
            </w:r>
            <w:r w:rsidR="00522E10" w:rsidRPr="00522E10">
              <w:rPr>
                <w:spacing w:val="11"/>
              </w:rPr>
              <w:t xml:space="preserve"> </w:t>
            </w:r>
            <w:r w:rsidR="00522E10" w:rsidRPr="00522E10">
              <w:t>di</w:t>
            </w:r>
            <w:r w:rsidR="00522E10" w:rsidRPr="00522E10">
              <w:rPr>
                <w:spacing w:val="11"/>
              </w:rPr>
              <w:t xml:space="preserve"> </w:t>
            </w:r>
            <w:r w:rsidR="00522E10" w:rsidRPr="00522E10">
              <w:t>insegnamento</w:t>
            </w:r>
            <w:r w:rsidR="00522E10" w:rsidRPr="00522E10">
              <w:rPr>
                <w:spacing w:val="11"/>
              </w:rPr>
              <w:t xml:space="preserve"> </w:t>
            </w:r>
            <w:r w:rsidR="00522E10" w:rsidRPr="00522E10">
              <w:t>nelle</w:t>
            </w:r>
            <w:r w:rsidR="00522E10" w:rsidRPr="00522E10">
              <w:rPr>
                <w:spacing w:val="11"/>
              </w:rPr>
              <w:t xml:space="preserve"> </w:t>
            </w:r>
            <w:r w:rsidR="00522E10" w:rsidRPr="00522E10">
              <w:t>scuole secondarie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di primo</w:t>
            </w:r>
            <w:r w:rsidR="00522E10" w:rsidRPr="00522E10">
              <w:rPr>
                <w:spacing w:val="2"/>
              </w:rPr>
              <w:t xml:space="preserve"> </w:t>
            </w:r>
            <w:r w:rsidR="00522E10" w:rsidRPr="00522E10">
              <w:t>grado</w:t>
            </w:r>
            <w:r w:rsidR="00522E10">
              <w:rPr>
                <w:sz w:val="21"/>
              </w:rPr>
              <w:t>.</w:t>
            </w:r>
          </w:p>
          <w:p w14:paraId="324036D5" w14:textId="77777777" w:rsidR="00A626FE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</w:p>
          <w:p w14:paraId="64845953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-</w:t>
            </w:r>
            <w:r w:rsidRPr="006F369C">
              <w:t xml:space="preserve"> possiedo ed elenco sotto </w:t>
            </w:r>
          </w:p>
          <w:p w14:paraId="4463BE16" w14:textId="77777777" w:rsidR="00A626FE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  <w:p w14:paraId="41803246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A626FE" w:rsidRPr="006F369C" w14:paraId="781E7045" w14:textId="77777777" w:rsidTr="00A626FE">
        <w:tc>
          <w:tcPr>
            <w:tcW w:w="9734" w:type="dxa"/>
          </w:tcPr>
          <w:p w14:paraId="4C65CAB5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419BD931" w14:textId="77777777" w:rsidTr="00A626FE">
        <w:tc>
          <w:tcPr>
            <w:tcW w:w="9734" w:type="dxa"/>
          </w:tcPr>
          <w:p w14:paraId="42C60432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A626FE" w:rsidRPr="006F369C" w14:paraId="68EC436A" w14:textId="77777777" w:rsidTr="00A626FE">
        <w:tc>
          <w:tcPr>
            <w:tcW w:w="9734" w:type="dxa"/>
          </w:tcPr>
          <w:p w14:paraId="12E7FD47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06CE5376" w14:textId="77777777" w:rsidTr="00A626FE">
        <w:tc>
          <w:tcPr>
            <w:tcW w:w="9734" w:type="dxa"/>
          </w:tcPr>
          <w:p w14:paraId="4AE3234E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628AAD74" w14:textId="34648D77" w:rsidR="00A626FE" w:rsidRDefault="00A626FE" w:rsidP="00A626FE">
      <w:pPr>
        <w:tabs>
          <w:tab w:val="left" w:pos="3240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5B8BCEAC" w14:textId="77777777" w:rsidTr="006A2D55">
        <w:trPr>
          <w:trHeight w:val="991"/>
        </w:trPr>
        <w:tc>
          <w:tcPr>
            <w:tcW w:w="9778" w:type="dxa"/>
          </w:tcPr>
          <w:p w14:paraId="4A64BBF1" w14:textId="6E66B0A1" w:rsidR="00A626FE" w:rsidRPr="00522E10" w:rsidRDefault="00A626FE" w:rsidP="006A2D55">
            <w:pPr>
              <w:autoSpaceDE w:val="0"/>
              <w:snapToGrid w:val="0"/>
              <w:rPr>
                <w:color w:val="000000"/>
              </w:rPr>
            </w:pPr>
            <w:r w:rsidRPr="00A72A67">
              <w:t xml:space="preserve">e. </w:t>
            </w:r>
            <w:r w:rsidR="00522E10" w:rsidRPr="00522E10">
              <w:t>Possesso</w:t>
            </w:r>
            <w:r w:rsidR="00522E10" w:rsidRPr="00522E10">
              <w:rPr>
                <w:spacing w:val="-1"/>
              </w:rPr>
              <w:t xml:space="preserve"> </w:t>
            </w:r>
            <w:r w:rsidR="00522E10" w:rsidRPr="00522E10">
              <w:t>di</w:t>
            </w:r>
            <w:r w:rsidR="00522E10" w:rsidRPr="00522E10">
              <w:rPr>
                <w:spacing w:val="-2"/>
              </w:rPr>
              <w:t xml:space="preserve"> </w:t>
            </w:r>
            <w:r w:rsidR="00522E10" w:rsidRPr="00522E10">
              <w:t>Certificazioni</w:t>
            </w:r>
            <w:r w:rsidR="00522E10" w:rsidRPr="00522E10">
              <w:rPr>
                <w:spacing w:val="-3"/>
              </w:rPr>
              <w:t xml:space="preserve"> </w:t>
            </w:r>
            <w:r w:rsidR="00522E10" w:rsidRPr="00522E10">
              <w:t>informatiche</w:t>
            </w:r>
            <w:r w:rsidR="00522E10" w:rsidRPr="00522E10">
              <w:rPr>
                <w:spacing w:val="-2"/>
              </w:rPr>
              <w:t xml:space="preserve"> </w:t>
            </w:r>
            <w:r w:rsidR="00522E10" w:rsidRPr="00522E10">
              <w:t>e</w:t>
            </w:r>
            <w:r w:rsidR="00522E10" w:rsidRPr="00522E10">
              <w:rPr>
                <w:spacing w:val="-3"/>
              </w:rPr>
              <w:t xml:space="preserve"> </w:t>
            </w:r>
            <w:r w:rsidR="00522E10" w:rsidRPr="00522E10">
              <w:t>digitali</w:t>
            </w:r>
            <w:proofErr w:type="gramStart"/>
            <w:r w:rsidR="00522E10" w:rsidRPr="00522E10">
              <w:rPr>
                <w:spacing w:val="-53"/>
              </w:rPr>
              <w:t xml:space="preserve"> </w:t>
            </w:r>
            <w:r w:rsidR="00522E10">
              <w:rPr>
                <w:spacing w:val="-53"/>
              </w:rPr>
              <w:t xml:space="preserve">  </w:t>
            </w:r>
            <w:r w:rsidR="00522E10" w:rsidRPr="00522E10">
              <w:t>(</w:t>
            </w:r>
            <w:proofErr w:type="gramEnd"/>
            <w:r w:rsidR="00522E10" w:rsidRPr="00522E10">
              <w:t>ECDL,</w:t>
            </w:r>
            <w:r w:rsidR="00522E10" w:rsidRPr="00522E10">
              <w:rPr>
                <w:spacing w:val="2"/>
              </w:rPr>
              <w:t xml:space="preserve"> </w:t>
            </w:r>
            <w:r w:rsidR="00522E10" w:rsidRPr="00522E10">
              <w:t>MICROSOFT,</w:t>
            </w:r>
            <w:r w:rsidR="00522E10" w:rsidRPr="00522E10">
              <w:rPr>
                <w:spacing w:val="-1"/>
              </w:rPr>
              <w:t xml:space="preserve"> </w:t>
            </w:r>
            <w:r w:rsidR="00522E10" w:rsidRPr="00522E10">
              <w:t>CISCO,</w:t>
            </w:r>
            <w:r w:rsidR="00522E10" w:rsidRPr="00522E10">
              <w:rPr>
                <w:spacing w:val="2"/>
              </w:rPr>
              <w:t xml:space="preserve"> </w:t>
            </w:r>
            <w:r w:rsidR="00522E10" w:rsidRPr="00522E10">
              <w:t>e</w:t>
            </w:r>
            <w:r w:rsidR="00522E10" w:rsidRPr="00522E10">
              <w:rPr>
                <w:spacing w:val="1"/>
              </w:rPr>
              <w:t xml:space="preserve"> </w:t>
            </w:r>
            <w:r w:rsidR="00522E10" w:rsidRPr="00522E10">
              <w:t>similari).</w:t>
            </w:r>
          </w:p>
          <w:p w14:paraId="158AEDBC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0DCF0F54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A626FE" w:rsidRPr="006F369C" w14:paraId="017F1481" w14:textId="77777777" w:rsidTr="006A2D55">
        <w:tc>
          <w:tcPr>
            <w:tcW w:w="9778" w:type="dxa"/>
          </w:tcPr>
          <w:p w14:paraId="1D848F6D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217A5727" w14:textId="77777777" w:rsidTr="006A2D55">
        <w:tc>
          <w:tcPr>
            <w:tcW w:w="9778" w:type="dxa"/>
          </w:tcPr>
          <w:p w14:paraId="03424C6B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A626FE" w:rsidRPr="006F369C" w14:paraId="36D726A6" w14:textId="77777777" w:rsidTr="006A2D55">
        <w:tc>
          <w:tcPr>
            <w:tcW w:w="9778" w:type="dxa"/>
          </w:tcPr>
          <w:p w14:paraId="6D6E2D92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50275314" w14:textId="77777777" w:rsidTr="006A2D55">
        <w:tc>
          <w:tcPr>
            <w:tcW w:w="9778" w:type="dxa"/>
          </w:tcPr>
          <w:p w14:paraId="76F2800C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1093DF88" w14:textId="0FAB16E3" w:rsidR="00A626FE" w:rsidRDefault="00A626FE" w:rsidP="00A626FE">
      <w:pPr>
        <w:tabs>
          <w:tab w:val="left" w:pos="3240"/>
        </w:tabs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A626FE" w:rsidRPr="006F369C" w14:paraId="137DF221" w14:textId="77777777" w:rsidTr="006A2D55">
        <w:trPr>
          <w:trHeight w:val="991"/>
        </w:trPr>
        <w:tc>
          <w:tcPr>
            <w:tcW w:w="9778" w:type="dxa"/>
          </w:tcPr>
          <w:p w14:paraId="55E0A623" w14:textId="7393662F" w:rsidR="00A626FE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f.</w:t>
            </w:r>
            <w:r w:rsidR="00522E10">
              <w:t xml:space="preserve"> Altri corsi di aggiornamento in ambito informatico o digitale.</w:t>
            </w:r>
            <w:r w:rsidRPr="00452DC5">
              <w:t>;</w:t>
            </w:r>
          </w:p>
          <w:p w14:paraId="26528055" w14:textId="77777777" w:rsidR="00A626FE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</w:p>
          <w:p w14:paraId="4611FAC5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3ACE32C1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A626FE" w:rsidRPr="006F369C" w14:paraId="66E31647" w14:textId="77777777" w:rsidTr="006A2D55">
        <w:tc>
          <w:tcPr>
            <w:tcW w:w="9778" w:type="dxa"/>
          </w:tcPr>
          <w:p w14:paraId="61BE918F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A626FE" w:rsidRPr="006F369C" w14:paraId="4E68C69A" w14:textId="77777777" w:rsidTr="006A2D55">
        <w:tc>
          <w:tcPr>
            <w:tcW w:w="9778" w:type="dxa"/>
          </w:tcPr>
          <w:p w14:paraId="30DAA13F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A626FE" w:rsidRPr="006F369C" w14:paraId="71337B8D" w14:textId="77777777" w:rsidTr="006A2D55">
        <w:tc>
          <w:tcPr>
            <w:tcW w:w="9778" w:type="dxa"/>
          </w:tcPr>
          <w:p w14:paraId="2497DE2F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A626FE" w:rsidRPr="006F369C" w14:paraId="2D0E9517" w14:textId="77777777" w:rsidTr="006A2D55">
        <w:tc>
          <w:tcPr>
            <w:tcW w:w="9778" w:type="dxa"/>
          </w:tcPr>
          <w:p w14:paraId="5F17BF31" w14:textId="77777777" w:rsidR="00A626FE" w:rsidRPr="006F369C" w:rsidRDefault="00A626FE" w:rsidP="006A2D55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3199B62B" w14:textId="237A687A" w:rsidR="00A626FE" w:rsidRDefault="00A626FE" w:rsidP="00A626FE">
      <w:pPr>
        <w:tabs>
          <w:tab w:val="left" w:pos="3240"/>
        </w:tabs>
      </w:pPr>
    </w:p>
    <w:p w14:paraId="2A06D0FC" w14:textId="734A75FF" w:rsidR="00A626FE" w:rsidRDefault="00A626FE" w:rsidP="00A626FE">
      <w:pPr>
        <w:tabs>
          <w:tab w:val="left" w:pos="3240"/>
        </w:tabs>
      </w:pPr>
    </w:p>
    <w:p w14:paraId="0DA0D57C" w14:textId="77777777" w:rsidR="00A626FE" w:rsidRPr="00AB38BD" w:rsidRDefault="00A626FE" w:rsidP="00A626F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 xml:space="preserve">Allega: </w:t>
      </w:r>
    </w:p>
    <w:p w14:paraId="6E2AAC4B" w14:textId="77777777" w:rsidR="00A626FE" w:rsidRPr="00AB38BD" w:rsidRDefault="00A626FE" w:rsidP="00A626F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 xml:space="preserve">1. CV formato europeo sottoscritto </w:t>
      </w:r>
    </w:p>
    <w:p w14:paraId="7620A690" w14:textId="77777777" w:rsidR="00A626FE" w:rsidRPr="00AB38BD" w:rsidRDefault="00A626FE" w:rsidP="00A626F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>2. Copia di un documento di identità valido</w:t>
      </w:r>
    </w:p>
    <w:p w14:paraId="5DA2E31D" w14:textId="77777777" w:rsidR="00A626FE" w:rsidRDefault="00A626FE" w:rsidP="00A626FE">
      <w:pPr>
        <w:tabs>
          <w:tab w:val="left" w:pos="993"/>
        </w:tabs>
        <w:spacing w:line="240" w:lineRule="auto"/>
      </w:pPr>
      <w:r>
        <w:t xml:space="preserve"> </w:t>
      </w:r>
    </w:p>
    <w:p w14:paraId="4CEFB2AA" w14:textId="77777777" w:rsidR="00A626FE" w:rsidRDefault="00A626FE" w:rsidP="00A626FE">
      <w:pPr>
        <w:tabs>
          <w:tab w:val="left" w:pos="993"/>
        </w:tabs>
        <w:spacing w:line="240" w:lineRule="auto"/>
      </w:pPr>
      <w:r>
        <w:t xml:space="preserve">Luogo e data _______________________ </w:t>
      </w:r>
    </w:p>
    <w:p w14:paraId="22A60983" w14:textId="77777777" w:rsidR="00A626FE" w:rsidRDefault="00A626FE" w:rsidP="00A626FE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14:paraId="0A9DBD3D" w14:textId="1C77977A" w:rsidR="00A626FE" w:rsidRDefault="00A626FE" w:rsidP="00A626FE">
      <w:pPr>
        <w:tabs>
          <w:tab w:val="left" w:pos="3240"/>
        </w:tabs>
      </w:pPr>
    </w:p>
    <w:p w14:paraId="15021671" w14:textId="77777777" w:rsidR="00522E10" w:rsidRDefault="00522E10" w:rsidP="00A626FE">
      <w:pPr>
        <w:tabs>
          <w:tab w:val="left" w:pos="993"/>
        </w:tabs>
        <w:spacing w:line="240" w:lineRule="auto"/>
        <w:jc w:val="both"/>
        <w:rPr>
          <w:b/>
          <w:bCs/>
          <w:sz w:val="28"/>
          <w:szCs w:val="28"/>
        </w:rPr>
      </w:pPr>
    </w:p>
    <w:p w14:paraId="4E22A918" w14:textId="77777777" w:rsidR="00522E10" w:rsidRDefault="00522E10" w:rsidP="00A626FE">
      <w:pPr>
        <w:tabs>
          <w:tab w:val="left" w:pos="993"/>
        </w:tabs>
        <w:spacing w:line="240" w:lineRule="auto"/>
        <w:jc w:val="both"/>
        <w:rPr>
          <w:b/>
          <w:bCs/>
          <w:sz w:val="28"/>
          <w:szCs w:val="28"/>
        </w:rPr>
      </w:pPr>
    </w:p>
    <w:p w14:paraId="67E69BEA" w14:textId="77777777" w:rsidR="00522E10" w:rsidRDefault="00522E10" w:rsidP="00A626FE">
      <w:pPr>
        <w:tabs>
          <w:tab w:val="left" w:pos="993"/>
        </w:tabs>
        <w:spacing w:line="240" w:lineRule="auto"/>
        <w:jc w:val="both"/>
        <w:rPr>
          <w:b/>
          <w:bCs/>
          <w:sz w:val="28"/>
          <w:szCs w:val="28"/>
        </w:rPr>
      </w:pPr>
    </w:p>
    <w:p w14:paraId="5F8759D1" w14:textId="0F491B11" w:rsidR="00A626FE" w:rsidRDefault="00A626FE" w:rsidP="004029D1">
      <w:pPr>
        <w:tabs>
          <w:tab w:val="left" w:pos="993"/>
        </w:tabs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lastRenderedPageBreak/>
        <w:t>CONSENSO AL TRATTAMENTO DEI DATI PERSONALI</w:t>
      </w:r>
    </w:p>
    <w:p w14:paraId="5F404AE7" w14:textId="77777777" w:rsidR="004029D1" w:rsidRDefault="00A626FE" w:rsidP="004029D1">
      <w:pPr>
        <w:pStyle w:val="Nessunaspaziatura"/>
        <w:jc w:val="both"/>
        <w:rPr>
          <w:lang w:eastAsia="it-IT"/>
        </w:rPr>
      </w:pPr>
      <w:r>
        <w:rPr>
          <w:lang w:eastAsia="it-IT"/>
        </w:rPr>
        <w:t>Il/la sottoscritto/a dichiara inoltre di avere acquisito l’atto di informazione ai sensi dell’Art. 13 del</w:t>
      </w:r>
      <w:r w:rsidR="004029D1">
        <w:rPr>
          <w:lang w:eastAsia="it-IT"/>
        </w:rPr>
        <w:t xml:space="preserve"> </w:t>
      </w:r>
      <w:r>
        <w:rPr>
          <w:lang w:eastAsia="it-IT"/>
        </w:rPr>
        <w:t>Regolamento UE 2016/679 del Parlamento Europeo (relativo al trattamento dei dati personali) ed è</w:t>
      </w:r>
      <w:r w:rsidR="004029D1">
        <w:rPr>
          <w:lang w:eastAsia="it-IT"/>
        </w:rPr>
        <w:t xml:space="preserve"> </w:t>
      </w:r>
      <w:r>
        <w:rPr>
          <w:lang w:eastAsia="it-IT"/>
        </w:rPr>
        <w:t>informato che i dati personali forniti saranno raccolti presso l’Istituto in intestazione, Titolare del</w:t>
      </w:r>
      <w:r w:rsidR="004029D1">
        <w:rPr>
          <w:lang w:eastAsia="it-IT"/>
        </w:rPr>
        <w:t xml:space="preserve"> </w:t>
      </w:r>
      <w:r>
        <w:rPr>
          <w:lang w:eastAsia="it-IT"/>
        </w:rPr>
        <w:t>trattamento, e saranno trattati, anche con strumenti informatici, esclusivamente dal Titolare del</w:t>
      </w:r>
      <w:r w:rsidR="004029D1">
        <w:rPr>
          <w:lang w:eastAsia="it-IT"/>
        </w:rPr>
        <w:t xml:space="preserve"> </w:t>
      </w:r>
      <w:r>
        <w:rPr>
          <w:lang w:eastAsia="it-IT"/>
        </w:rPr>
        <w:t>trattamento e dai soggetti delegati, ai fini della gestione del procedimento per il quale la presente</w:t>
      </w:r>
      <w:r w:rsidR="004029D1">
        <w:rPr>
          <w:lang w:eastAsia="it-IT"/>
        </w:rPr>
        <w:t xml:space="preserve"> </w:t>
      </w:r>
      <w:r>
        <w:rPr>
          <w:lang w:eastAsia="it-IT"/>
        </w:rPr>
        <w:t>dichiarazione viene resa.</w:t>
      </w:r>
    </w:p>
    <w:p w14:paraId="66C0F8F7" w14:textId="75210852" w:rsidR="00A626FE" w:rsidRPr="0024722D" w:rsidRDefault="00A626FE" w:rsidP="004029D1">
      <w:pPr>
        <w:pStyle w:val="Nessunaspaziatura"/>
        <w:jc w:val="both"/>
        <w:rPr>
          <w:lang w:eastAsia="it-IT"/>
        </w:rPr>
      </w:pPr>
      <w:r>
        <w:rPr>
          <w:lang w:eastAsia="it-IT"/>
        </w:rPr>
        <w:t>Si rende noto che sono identificate le seguenti figure: l’Istituto Comprensivo Statale “F. Lippi” (PO)</w:t>
      </w:r>
      <w:r w:rsidR="004029D1">
        <w:rPr>
          <w:lang w:eastAsia="it-IT"/>
        </w:rPr>
        <w:t xml:space="preserve"> </w:t>
      </w:r>
      <w:r w:rsidRPr="0024722D">
        <w:rPr>
          <w:lang w:eastAsia="it-IT"/>
        </w:rPr>
        <w:t xml:space="preserve">come Titolare del trattamento dei dati, legalmente rappresentato dal Dirigente Scolastico Dott.ssa </w:t>
      </w:r>
      <w:r>
        <w:rPr>
          <w:lang w:eastAsia="it-IT"/>
        </w:rPr>
        <w:t>Vietri Mara</w:t>
      </w:r>
      <w:r w:rsidRPr="0024722D">
        <w:rPr>
          <w:lang w:eastAsia="it-IT"/>
        </w:rPr>
        <w:t xml:space="preserve">; DSGA Caterina Amato come Responsabile del Trattamento dati; Ing. Alessandro </w:t>
      </w:r>
      <w:proofErr w:type="spellStart"/>
      <w:r w:rsidRPr="0024722D">
        <w:rPr>
          <w:lang w:eastAsia="it-IT"/>
        </w:rPr>
        <w:t>Ottanelli</w:t>
      </w:r>
      <w:proofErr w:type="spellEnd"/>
      <w:r w:rsidRPr="0024722D">
        <w:rPr>
          <w:lang w:eastAsia="it-IT"/>
        </w:rPr>
        <w:t xml:space="preserve"> come Responsabile della Protezione dei Dati reperibile all’indirizzo mail </w:t>
      </w:r>
      <w:hyperlink r:id="rId8" w:history="1">
        <w:r w:rsidRPr="00D412EF">
          <w:rPr>
            <w:rStyle w:val="Collegamentoipertestuale"/>
            <w:lang w:eastAsia="it-IT"/>
          </w:rPr>
          <w:t>privacy@qes.toscana.it</w:t>
        </w:r>
      </w:hyperlink>
      <w:r>
        <w:rPr>
          <w:lang w:eastAsia="it-IT"/>
        </w:rPr>
        <w:t xml:space="preserve"> </w:t>
      </w:r>
    </w:p>
    <w:p w14:paraId="141C17E4" w14:textId="77777777" w:rsidR="00A626FE" w:rsidRDefault="00A626FE" w:rsidP="00A626FE">
      <w:pPr>
        <w:tabs>
          <w:tab w:val="left" w:pos="993"/>
        </w:tabs>
        <w:spacing w:line="240" w:lineRule="auto"/>
        <w:jc w:val="both"/>
      </w:pPr>
    </w:p>
    <w:p w14:paraId="14CD387C" w14:textId="77777777" w:rsidR="00A626FE" w:rsidRDefault="00A626FE" w:rsidP="00A626FE">
      <w:pPr>
        <w:tabs>
          <w:tab w:val="left" w:pos="993"/>
        </w:tabs>
        <w:spacing w:line="240" w:lineRule="auto"/>
        <w:jc w:val="both"/>
      </w:pPr>
    </w:p>
    <w:p w14:paraId="1FFC986F" w14:textId="77777777" w:rsidR="00A626FE" w:rsidRDefault="00A626FE" w:rsidP="00A626FE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14:paraId="38709452" w14:textId="77777777" w:rsidR="00A626FE" w:rsidRPr="00665341" w:rsidRDefault="00A626FE" w:rsidP="00A626FE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14:paraId="51F6D7E4" w14:textId="77777777" w:rsidR="00A626FE" w:rsidRDefault="00A626FE" w:rsidP="00A626FE">
      <w:pPr>
        <w:rPr>
          <w:rFonts w:cs="Times New Roman"/>
        </w:rPr>
      </w:pPr>
    </w:p>
    <w:p w14:paraId="05C53853" w14:textId="77777777" w:rsidR="00A626FE" w:rsidRDefault="00A626FE" w:rsidP="00A626FE">
      <w:pPr>
        <w:rPr>
          <w:rFonts w:cs="Times New Roman"/>
        </w:rPr>
      </w:pPr>
    </w:p>
    <w:p w14:paraId="32FAEDF3" w14:textId="77777777" w:rsidR="00A626FE" w:rsidRPr="00A626FE" w:rsidRDefault="00A626FE" w:rsidP="00A626FE">
      <w:pPr>
        <w:tabs>
          <w:tab w:val="left" w:pos="3240"/>
        </w:tabs>
      </w:pPr>
    </w:p>
    <w:sectPr w:rsidR="00A626FE" w:rsidRPr="00A62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FE"/>
    <w:rsid w:val="00096444"/>
    <w:rsid w:val="004029D1"/>
    <w:rsid w:val="00522E10"/>
    <w:rsid w:val="00A626FE"/>
    <w:rsid w:val="00D6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6B1B"/>
  <w15:chartTrackingRefBased/>
  <w15:docId w15:val="{AFB154D4-6359-4147-9722-9D226E2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62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1">
    <w:name w:val="p1"/>
    <w:basedOn w:val="Normale"/>
    <w:uiPriority w:val="99"/>
    <w:rsid w:val="00A626FE"/>
    <w:pPr>
      <w:spacing w:after="0" w:line="240" w:lineRule="auto"/>
      <w:jc w:val="both"/>
    </w:pPr>
    <w:rPr>
      <w:rFonts w:ascii="Helvetica" w:eastAsia="Times New Roman" w:hAnsi="Helvetica" w:cs="Helvetica"/>
      <w:sz w:val="18"/>
      <w:szCs w:val="18"/>
      <w:lang w:eastAsia="it-IT"/>
    </w:rPr>
  </w:style>
  <w:style w:type="paragraph" w:styleId="Nessunaspaziatura">
    <w:name w:val="No Spacing"/>
    <w:uiPriority w:val="1"/>
    <w:qFormat/>
    <w:rsid w:val="00A626FE"/>
    <w:pPr>
      <w:spacing w:after="0" w:line="240" w:lineRule="auto"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626FE"/>
    <w:rPr>
      <w:rFonts w:cs="Times New Roman"/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22E10"/>
    <w:pPr>
      <w:widowControl w:val="0"/>
      <w:autoSpaceDE w:val="0"/>
      <w:autoSpaceDN w:val="0"/>
      <w:spacing w:after="0" w:line="240" w:lineRule="auto"/>
      <w:ind w:left="2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qes.tosc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</dc:creator>
  <cp:keywords/>
  <dc:description/>
  <cp:lastModifiedBy>Assunta Caruso</cp:lastModifiedBy>
  <cp:revision>2</cp:revision>
  <dcterms:created xsi:type="dcterms:W3CDTF">2021-09-17T08:43:00Z</dcterms:created>
  <dcterms:modified xsi:type="dcterms:W3CDTF">2021-09-17T08:43:00Z</dcterms:modified>
</cp:coreProperties>
</file>