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2" w:rsidRDefault="005757C6" w:rsidP="00C420EE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44565" cy="9550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5757C6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142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440142" w:rsidRDefault="00440142" w:rsidP="00C420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440142" w:rsidRDefault="00440142" w:rsidP="00C420EE">
      <w:pPr>
        <w:pStyle w:val="Corpodeltesto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440142" w:rsidRDefault="00440142" w:rsidP="00C4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440142" w:rsidRDefault="00440142" w:rsidP="00C420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440142" w:rsidRPr="0051245C" w:rsidRDefault="00440142" w:rsidP="00E25CA3">
      <w:pPr>
        <w:tabs>
          <w:tab w:val="left" w:pos="993"/>
        </w:tabs>
        <w:rPr>
          <w:rFonts w:cs="Times New Roman"/>
          <w:sz w:val="16"/>
          <w:szCs w:val="16"/>
        </w:rPr>
      </w:pPr>
      <w:proofErr w:type="spellStart"/>
      <w:r w:rsidRPr="00014E65">
        <w:t>ALL</w:t>
      </w:r>
      <w:proofErr w:type="spellEnd"/>
      <w:r w:rsidRPr="00014E65">
        <w:t xml:space="preserve">. 1 </w:t>
      </w:r>
    </w:p>
    <w:p w:rsidR="00440142" w:rsidRPr="00A57B95" w:rsidRDefault="00440142" w:rsidP="00C420EE">
      <w:pPr>
        <w:pStyle w:val="Default"/>
        <w:jc w:val="center"/>
        <w:rPr>
          <w:rFonts w:cs="Times New Roman"/>
          <w:color w:val="auto"/>
          <w:sz w:val="22"/>
          <w:szCs w:val="18"/>
        </w:rPr>
      </w:pPr>
      <w:r w:rsidRPr="00A57B95">
        <w:rPr>
          <w:b/>
          <w:bCs/>
          <w:color w:val="auto"/>
          <w:sz w:val="22"/>
          <w:szCs w:val="18"/>
        </w:rPr>
        <w:t>PROGRAMMA OPERATIVO NAZIONALE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 “Per la scuola, Competenze e ambienti per l’apprendimento” 2014-2020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Avviso pubblico 2999 del 13/03/2017 “Orientamento formativo e rio-orientamento”. 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Asse I Istruzione – Fondo Sociale Europeo (FSE)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Obiettivo specifico – 10.1. – Azione 10.1.6A “azioni di orientamento, di continuità, e di sostegno alle 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scelte dei percorsi formativi, universitari e lavorativi”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Autorizzazione progetto codice: 10.1.6A FSEPON TO 2018 – 53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CUPJ37I18000290006 </w:t>
      </w:r>
    </w:p>
    <w:p w:rsidR="0089731E" w:rsidRDefault="0089731E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440142" w:rsidRPr="00762D82" w:rsidRDefault="00440142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440142" w:rsidRDefault="00440142" w:rsidP="00C420EE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440142" w:rsidRDefault="00440142" w:rsidP="00C420EE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440142" w:rsidRDefault="00440142" w:rsidP="00C420EE">
      <w:pPr>
        <w:tabs>
          <w:tab w:val="left" w:pos="993"/>
        </w:tabs>
        <w:jc w:val="center"/>
        <w:rPr>
          <w:rFonts w:cs="Times New Roman"/>
        </w:rPr>
      </w:pPr>
    </w:p>
    <w:p w:rsidR="00440142" w:rsidRDefault="0044014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</w:t>
      </w:r>
      <w:proofErr w:type="spellStart"/>
      <w:r w:rsidRPr="00B70117">
        <w:rPr>
          <w:rFonts w:ascii="Calibri" w:hAnsi="Calibri" w:cs="Calibri"/>
          <w:b/>
          <w:bCs/>
        </w:rPr>
        <w:t>DI</w:t>
      </w:r>
      <w:proofErr w:type="spellEnd"/>
      <w:r w:rsidRPr="00B70117">
        <w:rPr>
          <w:rFonts w:ascii="Calibri" w:hAnsi="Calibri" w:cs="Calibri"/>
          <w:b/>
          <w:bCs/>
        </w:rPr>
        <w:t xml:space="preserve">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</w:t>
      </w:r>
      <w:proofErr w:type="spellStart"/>
      <w:r w:rsidRPr="00B70117">
        <w:rPr>
          <w:rFonts w:ascii="Calibri" w:hAnsi="Calibri" w:cs="Calibri"/>
          <w:b/>
          <w:bCs/>
          <w:color w:val="auto"/>
        </w:rPr>
        <w:t>DI</w:t>
      </w:r>
      <w:proofErr w:type="spellEnd"/>
      <w:r w:rsidRPr="00B70117">
        <w:rPr>
          <w:rFonts w:ascii="Calibri" w:hAnsi="Calibri" w:cs="Calibri"/>
          <w:b/>
          <w:bCs/>
          <w:color w:val="auto"/>
        </w:rPr>
        <w:t xml:space="preserve"> RECLUTAMENTO </w:t>
      </w:r>
    </w:p>
    <w:p w:rsidR="00440142" w:rsidRPr="00B70117" w:rsidRDefault="008D53A3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FORMATORE/</w:t>
      </w:r>
      <w:r w:rsidR="00440142">
        <w:rPr>
          <w:rFonts w:ascii="Calibri" w:hAnsi="Calibri" w:cs="Calibri"/>
          <w:b/>
          <w:bCs/>
          <w:color w:val="auto"/>
        </w:rPr>
        <w:t xml:space="preserve">ESPERTO </w:t>
      </w:r>
      <w:r>
        <w:rPr>
          <w:rFonts w:ascii="Calibri" w:hAnsi="Calibri" w:cs="Calibri"/>
          <w:b/>
          <w:bCs/>
          <w:color w:val="auto"/>
        </w:rPr>
        <w:t>INTERNO</w:t>
      </w:r>
    </w:p>
    <w:p w:rsidR="00440142" w:rsidRDefault="00440142" w:rsidP="00C420EE">
      <w:pPr>
        <w:tabs>
          <w:tab w:val="left" w:pos="993"/>
        </w:tabs>
        <w:rPr>
          <w:rFonts w:cs="Times New Roman"/>
        </w:rPr>
      </w:pPr>
    </w:p>
    <w:p w:rsidR="00440142" w:rsidRPr="008D53A3" w:rsidRDefault="00440142" w:rsidP="008D53A3">
      <w:pPr>
        <w:tabs>
          <w:tab w:val="left" w:pos="993"/>
        </w:tabs>
        <w:spacing w:line="480" w:lineRule="auto"/>
        <w:jc w:val="center"/>
        <w:rPr>
          <w:b/>
        </w:rPr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</w:t>
      </w:r>
      <w:r w:rsidRPr="008D53A3">
        <w:rPr>
          <w:b/>
        </w:rPr>
        <w:t>CHIEDE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 qualità di </w:t>
      </w:r>
      <w:r w:rsidR="008D53A3" w:rsidRPr="008D53A3">
        <w:rPr>
          <w:b/>
        </w:rPr>
        <w:t>Formatore/</w:t>
      </w:r>
      <w:r>
        <w:rPr>
          <w:b/>
          <w:bCs/>
        </w:rPr>
        <w:t xml:space="preserve">Esperto </w:t>
      </w:r>
      <w:r w:rsidR="008D53A3">
        <w:rPr>
          <w:b/>
          <w:bCs/>
        </w:rPr>
        <w:t>interno</w:t>
      </w:r>
      <w:r>
        <w:rPr>
          <w:b/>
          <w:bCs/>
        </w:rPr>
        <w:t xml:space="preserve">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440142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440142" w:rsidRPr="005A1ECB" w:rsidRDefault="00440142" w:rsidP="000D24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lastRenderedPageBreak/>
              <w:t>Titolo progetto</w:t>
            </w:r>
            <w:r w:rsidR="008D53A3">
              <w:rPr>
                <w:b/>
                <w:bCs/>
                <w:sz w:val="20"/>
                <w:szCs w:val="20"/>
              </w:rPr>
              <w:t xml:space="preserve"> “</w:t>
            </w:r>
            <w:r w:rsidR="008D53A3" w:rsidRPr="008D53A3">
              <w:rPr>
                <w:b/>
                <w:bCs/>
                <w:sz w:val="20"/>
                <w:szCs w:val="20"/>
              </w:rPr>
              <w:t>Insieme verso l'isola che c'</w:t>
            </w:r>
            <w:proofErr w:type="spellStart"/>
            <w:r w:rsidR="008D53A3" w:rsidRPr="008D53A3">
              <w:rPr>
                <w:b/>
                <w:bCs/>
                <w:sz w:val="20"/>
                <w:szCs w:val="20"/>
              </w:rPr>
              <w:t>è…</w:t>
            </w:r>
            <w:proofErr w:type="spellEnd"/>
            <w:r w:rsidR="008D53A3" w:rsidRPr="008D53A3">
              <w:rPr>
                <w:b/>
                <w:bCs/>
                <w:sz w:val="20"/>
                <w:szCs w:val="20"/>
              </w:rPr>
              <w:t>.</w:t>
            </w:r>
            <w:r w:rsidR="008D53A3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440142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6328ED" w:rsidRPr="006328ED" w:rsidRDefault="00440142" w:rsidP="006328ED">
            <w:pPr>
              <w:jc w:val="both"/>
              <w:rPr>
                <w:b/>
                <w:bCs/>
                <w:smallCaps/>
                <w:sz w:val="18"/>
                <w:szCs w:val="20"/>
              </w:rPr>
            </w:pPr>
            <w:r w:rsidRPr="00471F1F">
              <w:rPr>
                <w:b/>
                <w:bCs/>
                <w:smallCaps/>
                <w:sz w:val="20"/>
                <w:szCs w:val="20"/>
              </w:rPr>
              <w:t xml:space="preserve">Modulo </w:t>
            </w:r>
            <w:r w:rsidR="008D53A3">
              <w:rPr>
                <w:b/>
                <w:bCs/>
                <w:smallCaps/>
                <w:sz w:val="20"/>
                <w:szCs w:val="20"/>
              </w:rPr>
              <w:t>–</w:t>
            </w:r>
            <w:r w:rsidRPr="00471F1F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8D53A3">
              <w:rPr>
                <w:b/>
                <w:bCs/>
                <w:smallCaps/>
                <w:sz w:val="20"/>
                <w:szCs w:val="20"/>
              </w:rPr>
              <w:t>“</w:t>
            </w:r>
            <w:r w:rsidR="006328ED" w:rsidRPr="006328ED">
              <w:rPr>
                <w:b/>
                <w:bCs/>
                <w:smallCaps/>
                <w:sz w:val="20"/>
                <w:szCs w:val="20"/>
              </w:rPr>
              <w:t>F</w:t>
            </w:r>
            <w:r w:rsidR="006328ED">
              <w:rPr>
                <w:b/>
                <w:bCs/>
                <w:smallCaps/>
                <w:sz w:val="20"/>
                <w:szCs w:val="20"/>
              </w:rPr>
              <w:t xml:space="preserve">ormazione Tecnica-Professionale” </w:t>
            </w:r>
            <w:r w:rsidR="006328ED" w:rsidRPr="006328ED">
              <w:rPr>
                <w:b/>
                <w:bCs/>
                <w:smallCaps/>
                <w:sz w:val="20"/>
                <w:szCs w:val="20"/>
              </w:rPr>
              <w:t>2a annualità</w:t>
            </w:r>
          </w:p>
          <w:p w:rsidR="008D53A3" w:rsidRPr="006328ED" w:rsidRDefault="006328ED" w:rsidP="006328ED">
            <w:pPr>
              <w:jc w:val="both"/>
              <w:rPr>
                <w:bCs/>
                <w:smallCaps/>
                <w:sz w:val="18"/>
                <w:szCs w:val="20"/>
              </w:rPr>
            </w:pPr>
            <w:r w:rsidRPr="006328ED">
              <w:rPr>
                <w:bCs/>
                <w:smallCaps/>
                <w:sz w:val="18"/>
                <w:szCs w:val="20"/>
              </w:rPr>
              <w:t xml:space="preserve">10.1.6A - FSEPON - TO - 2018 - 53 </w:t>
            </w:r>
          </w:p>
        </w:tc>
      </w:tr>
    </w:tbl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sotto elencati titoli culturali e professionali e di servizio previsti dall’art. 5 dell’Avviso: </w:t>
      </w:r>
    </w:p>
    <w:p w:rsidR="00540E9E" w:rsidRPr="00540E9E" w:rsidRDefault="00540E9E" w:rsidP="00540E9E">
      <w:pPr>
        <w:pStyle w:val="Paragrafoelenco"/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0E9E" w:rsidRPr="006F369C" w:rsidTr="00BD5B4E">
        <w:trPr>
          <w:trHeight w:val="982"/>
        </w:trPr>
        <w:tc>
          <w:tcPr>
            <w:tcW w:w="9778" w:type="dxa"/>
          </w:tcPr>
          <w:p w:rsidR="00540E9E" w:rsidRDefault="00540E9E" w:rsidP="00BD5B4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in progetti PON acquisita nell’ultimo decennio 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540E9E" w:rsidRPr="00540E9E" w:rsidRDefault="00540E9E" w:rsidP="00540E9E">
      <w:pPr>
        <w:pStyle w:val="Paragrafoelenco"/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0E9E" w:rsidRPr="006F369C" w:rsidTr="00BD5B4E">
        <w:trPr>
          <w:trHeight w:val="947"/>
        </w:trPr>
        <w:tc>
          <w:tcPr>
            <w:tcW w:w="9778" w:type="dxa"/>
          </w:tcPr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1B3293">
              <w:t>b</w:t>
            </w:r>
            <w:r>
              <w:t>.</w:t>
            </w:r>
            <w:r w:rsidRPr="001B3293">
              <w:t xml:space="preserve"> Laurea magistrale o titolo equipollente (vecchio ordinamento)</w:t>
            </w:r>
          </w:p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540E9E" w:rsidRPr="008D53A3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53A3">
              <w:rPr>
                <w:rFonts w:cs="Times New Roman"/>
              </w:rPr>
              <w:t xml:space="preserve">- possiedo ed elenco sotto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53A3">
              <w:rPr>
                <w:rFonts w:cs="Times New Roman"/>
              </w:rPr>
              <w:t>- non possiedo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540E9E" w:rsidRPr="00540E9E" w:rsidRDefault="00540E9E" w:rsidP="00540E9E">
      <w:pPr>
        <w:pStyle w:val="Paragrafoelenco"/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0E9E" w:rsidRPr="006F369C" w:rsidTr="00BD5B4E">
        <w:trPr>
          <w:trHeight w:val="708"/>
        </w:trPr>
        <w:tc>
          <w:tcPr>
            <w:tcW w:w="9778" w:type="dxa"/>
          </w:tcPr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e/o specializzazione attinenti l’area dell’orientamento </w:t>
            </w:r>
          </w:p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540E9E" w:rsidRPr="00540E9E" w:rsidRDefault="00540E9E" w:rsidP="00540E9E">
      <w:pPr>
        <w:pStyle w:val="Paragrafoelenco"/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0E9E" w:rsidRPr="006F369C" w:rsidTr="00BD5B4E">
        <w:trPr>
          <w:trHeight w:val="991"/>
        </w:trPr>
        <w:tc>
          <w:tcPr>
            <w:tcW w:w="9778" w:type="dxa"/>
          </w:tcPr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</w:t>
            </w:r>
            <w:r w:rsidR="00FC4E38" w:rsidRPr="00FC4E38">
              <w:t xml:space="preserve">Servizio come </w:t>
            </w:r>
            <w:r w:rsidR="00FC4E38">
              <w:t>d</w:t>
            </w:r>
            <w:r>
              <w:t>ocente in  scuole secondarie di primo grado o di formazione professionale</w:t>
            </w:r>
          </w:p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lastRenderedPageBreak/>
              <w:t>2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540E9E" w:rsidRPr="00540E9E" w:rsidRDefault="00540E9E" w:rsidP="00540E9E">
      <w:pPr>
        <w:pStyle w:val="Paragrafoelenco"/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0E9E" w:rsidRPr="006F369C" w:rsidTr="00BD5B4E">
        <w:trPr>
          <w:trHeight w:val="991"/>
        </w:trPr>
        <w:tc>
          <w:tcPr>
            <w:tcW w:w="9778" w:type="dxa"/>
          </w:tcPr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Calibri"/>
              </w:rPr>
            </w:pPr>
            <w:r w:rsidRPr="001B3293">
              <w:rPr>
                <w:rFonts w:eastAsia="Calibri"/>
              </w:rPr>
              <w:t xml:space="preserve">e) </w:t>
            </w:r>
            <w:r w:rsidR="00FC4E38" w:rsidRPr="00FC4E38">
              <w:rPr>
                <w:rFonts w:eastAsia="Calibri"/>
              </w:rPr>
              <w:t xml:space="preserve">Servizio come </w:t>
            </w:r>
            <w:r w:rsidR="00FC4E38">
              <w:rPr>
                <w:rFonts w:eastAsia="Calibri"/>
              </w:rPr>
              <w:t>d</w:t>
            </w:r>
            <w:r w:rsidRPr="001B3293">
              <w:rPr>
                <w:rFonts w:eastAsia="Calibri"/>
              </w:rPr>
              <w:t xml:space="preserve">ocente/formatore/tutor in corsi o attività finalizzati a orientare o </w:t>
            </w:r>
            <w:proofErr w:type="spellStart"/>
            <w:r w:rsidRPr="001B3293">
              <w:rPr>
                <w:rFonts w:eastAsia="Calibri"/>
              </w:rPr>
              <w:t>riorientare</w:t>
            </w:r>
            <w:proofErr w:type="spellEnd"/>
            <w:r w:rsidRPr="001B3293">
              <w:rPr>
                <w:rFonts w:eastAsia="Calibri"/>
              </w:rPr>
              <w:t xml:space="preserve"> alunni di scuola secondaria di primo grado </w:t>
            </w:r>
          </w:p>
          <w:p w:rsidR="00540E9E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Calibri"/>
              </w:rPr>
            </w:pP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540E9E" w:rsidRPr="006F369C" w:rsidTr="00BD5B4E">
        <w:tc>
          <w:tcPr>
            <w:tcW w:w="9778" w:type="dxa"/>
          </w:tcPr>
          <w:p w:rsidR="00540E9E" w:rsidRPr="006F369C" w:rsidRDefault="00540E9E" w:rsidP="00BD5B4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540E9E" w:rsidRDefault="00540E9E" w:rsidP="00C420EE">
      <w:pPr>
        <w:tabs>
          <w:tab w:val="left" w:pos="993"/>
        </w:tabs>
        <w:spacing w:line="240" w:lineRule="auto"/>
      </w:pPr>
      <w:bookmarkStart w:id="0" w:name="_GoBack"/>
      <w:bookmarkEnd w:id="0"/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Allega: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Regolamento UE 2016/679 del Parlamento Europeo (relativo al trattamento dei dati personali) ed è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informato che i dati personali forniti saranno raccolti presso l’Istituto in intestazione, Titolare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trattamento,e saranno trattati, anche con strumenti informatici, esclusivamente dal Titolare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trattamento e dai soggetti delegati, ai fini della gestione del procedimento per il quale la presente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dichiarazione viene resa.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</w:p>
    <w:p w:rsidR="00440142" w:rsidRPr="008D53A3" w:rsidRDefault="00440142" w:rsidP="008D53A3">
      <w:pPr>
        <w:pStyle w:val="Nessunaspaziatura"/>
        <w:rPr>
          <w:lang w:eastAsia="it-IT"/>
        </w:rPr>
      </w:pPr>
      <w:r w:rsidRPr="008D53A3">
        <w:rPr>
          <w:lang w:eastAsia="it-IT"/>
        </w:rPr>
        <w:t xml:space="preserve">come Titolare del trattamento dei dati, legalmente rappresentato dal Dirigente Scolastico Dott.ssa Bolognesi Sandra; DSGA Caterina Amato come Responsabile del Trattamento dati; Ing. Alessandro </w:t>
      </w:r>
      <w:proofErr w:type="spellStart"/>
      <w:r w:rsidRPr="008D53A3">
        <w:rPr>
          <w:lang w:eastAsia="it-IT"/>
        </w:rPr>
        <w:t>Ottanelli</w:t>
      </w:r>
      <w:proofErr w:type="spellEnd"/>
      <w:r w:rsidRPr="008D53A3">
        <w:rPr>
          <w:lang w:eastAsia="it-IT"/>
        </w:rPr>
        <w:t xml:space="preserve"> come Responsabile della Protezione dei Dati reperibile all’indirizzo mail privacy@qes.toscana.it.</w:t>
      </w: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440142" w:rsidRPr="00665341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>
      <w:pPr>
        <w:rPr>
          <w:rFonts w:cs="Times New Roman"/>
        </w:rPr>
      </w:pPr>
    </w:p>
    <w:sectPr w:rsidR="00440142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420EE"/>
    <w:rsid w:val="00014E65"/>
    <w:rsid w:val="000751E2"/>
    <w:rsid w:val="000C0DDC"/>
    <w:rsid w:val="000D24B7"/>
    <w:rsid w:val="000F4056"/>
    <w:rsid w:val="001C35DC"/>
    <w:rsid w:val="001C3841"/>
    <w:rsid w:val="001E649B"/>
    <w:rsid w:val="00321AC4"/>
    <w:rsid w:val="00336679"/>
    <w:rsid w:val="00347248"/>
    <w:rsid w:val="00361EEA"/>
    <w:rsid w:val="00364795"/>
    <w:rsid w:val="003A5F8C"/>
    <w:rsid w:val="004108BB"/>
    <w:rsid w:val="00440142"/>
    <w:rsid w:val="00471F1F"/>
    <w:rsid w:val="0051245C"/>
    <w:rsid w:val="00540E9E"/>
    <w:rsid w:val="005757C6"/>
    <w:rsid w:val="005A1ECB"/>
    <w:rsid w:val="006328ED"/>
    <w:rsid w:val="00665341"/>
    <w:rsid w:val="006E28C3"/>
    <w:rsid w:val="006F369C"/>
    <w:rsid w:val="006F40AB"/>
    <w:rsid w:val="00762D82"/>
    <w:rsid w:val="0086244E"/>
    <w:rsid w:val="0089731E"/>
    <w:rsid w:val="008C52EB"/>
    <w:rsid w:val="008D53A3"/>
    <w:rsid w:val="008F5AA4"/>
    <w:rsid w:val="009C22D1"/>
    <w:rsid w:val="00A05278"/>
    <w:rsid w:val="00A57B95"/>
    <w:rsid w:val="00A72A67"/>
    <w:rsid w:val="00AA7A63"/>
    <w:rsid w:val="00AD2E07"/>
    <w:rsid w:val="00B70117"/>
    <w:rsid w:val="00BC244A"/>
    <w:rsid w:val="00C31A32"/>
    <w:rsid w:val="00C420EE"/>
    <w:rsid w:val="00CB0CE8"/>
    <w:rsid w:val="00DB54BD"/>
    <w:rsid w:val="00DF2844"/>
    <w:rsid w:val="00E25CA3"/>
    <w:rsid w:val="00EA6AC7"/>
    <w:rsid w:val="00EB73B8"/>
    <w:rsid w:val="00F86B3F"/>
    <w:rsid w:val="00F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0EE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20EE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rsid w:val="00C420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420EE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C420EE"/>
    <w:pPr>
      <w:ind w:left="720"/>
    </w:pPr>
    <w:rPr>
      <w:rFonts w:eastAsia="Calibri"/>
    </w:rPr>
  </w:style>
  <w:style w:type="paragraph" w:customStyle="1" w:styleId="p1">
    <w:name w:val="p1"/>
    <w:basedOn w:val="Normale"/>
    <w:uiPriority w:val="99"/>
    <w:rsid w:val="00C420EE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42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9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8D53A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5</cp:revision>
  <dcterms:created xsi:type="dcterms:W3CDTF">2019-09-07T09:23:00Z</dcterms:created>
  <dcterms:modified xsi:type="dcterms:W3CDTF">2019-09-28T10:56:00Z</dcterms:modified>
</cp:coreProperties>
</file>